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2EA63" w14:textId="51CACCC3" w:rsidR="00197C52" w:rsidRDefault="009F0FE2">
      <w:pPr>
        <w:rPr>
          <w:sz w:val="28"/>
          <w:szCs w:val="28"/>
        </w:rPr>
      </w:pPr>
      <w:r>
        <w:rPr>
          <w:noProof/>
          <w:sz w:val="28"/>
          <w:szCs w:val="28"/>
          <w:lang w:eastAsia="sv-SE"/>
        </w:rPr>
        <w:drawing>
          <wp:anchor distT="0" distB="0" distL="114300" distR="114300" simplePos="0" relativeHeight="251657728" behindDoc="1" locked="0" layoutInCell="1" allowOverlap="1" wp14:anchorId="7F490E3B" wp14:editId="642323A1">
            <wp:simplePos x="0" y="0"/>
            <wp:positionH relativeFrom="column">
              <wp:posOffset>4744085</wp:posOffset>
            </wp:positionH>
            <wp:positionV relativeFrom="paragraph">
              <wp:posOffset>0</wp:posOffset>
            </wp:positionV>
            <wp:extent cx="1181100" cy="876300"/>
            <wp:effectExtent l="0" t="0" r="0" b="0"/>
            <wp:wrapTight wrapText="bothSides">
              <wp:wrapPolygon edited="0">
                <wp:start x="0" y="0"/>
                <wp:lineTo x="0" y="21287"/>
                <wp:lineTo x="21368" y="21287"/>
                <wp:lineTo x="21368" y="0"/>
                <wp:lineTo x="0" y="0"/>
              </wp:wrapPolygon>
            </wp:wrapTight>
            <wp:docPr id="2" name="Bild 2" descr="Logotype liten 24x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Logotype liten 24x3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69EDA" w14:textId="3400F46D" w:rsidR="00197C52" w:rsidRDefault="00197C52">
      <w:pPr>
        <w:rPr>
          <w:sz w:val="28"/>
          <w:szCs w:val="28"/>
        </w:rPr>
      </w:pPr>
    </w:p>
    <w:p w14:paraId="2C58BE3B" w14:textId="4DAB5EAC" w:rsidR="00197C52" w:rsidRDefault="00197C52" w:rsidP="003F52C0">
      <w:pPr>
        <w:rPr>
          <w:b/>
          <w:sz w:val="28"/>
          <w:szCs w:val="28"/>
        </w:rPr>
      </w:pPr>
    </w:p>
    <w:p w14:paraId="6CE053EF" w14:textId="3178EFD4" w:rsidR="000846B5" w:rsidRDefault="000846B5" w:rsidP="003F52C0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05739C">
        <w:rPr>
          <w:b/>
          <w:sz w:val="24"/>
          <w:szCs w:val="24"/>
        </w:rPr>
        <w:t xml:space="preserve">örslag till </w:t>
      </w:r>
      <w:r>
        <w:rPr>
          <w:b/>
          <w:sz w:val="24"/>
          <w:szCs w:val="24"/>
        </w:rPr>
        <w:t xml:space="preserve">styrelse i Öland Kust till Kust Intresseförening </w:t>
      </w:r>
      <w:proofErr w:type="gramStart"/>
      <w:r>
        <w:rPr>
          <w:b/>
          <w:sz w:val="24"/>
          <w:szCs w:val="24"/>
        </w:rPr>
        <w:t>202</w:t>
      </w:r>
      <w:r w:rsidR="001877C7">
        <w:rPr>
          <w:b/>
          <w:sz w:val="24"/>
          <w:szCs w:val="24"/>
        </w:rPr>
        <w:t>5-2026</w:t>
      </w:r>
      <w:proofErr w:type="gramEnd"/>
    </w:p>
    <w:p w14:paraId="48C488A3" w14:textId="5FDE4598" w:rsidR="001877C7" w:rsidRPr="001877C7" w:rsidRDefault="001877C7" w:rsidP="001877C7">
      <w:pPr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Att antas på årsmötet den 11 maj</w:t>
      </w:r>
      <w:r w:rsidR="0060187D">
        <w:rPr>
          <w:bCs/>
          <w:sz w:val="24"/>
          <w:szCs w:val="24"/>
        </w:rPr>
        <w:t xml:space="preserve"> 2025,</w:t>
      </w:r>
      <w:r w:rsidRPr="001877C7">
        <w:rPr>
          <w:bCs/>
          <w:sz w:val="24"/>
          <w:szCs w:val="24"/>
        </w:rPr>
        <w:t xml:space="preserve"> </w:t>
      </w:r>
      <w:proofErr w:type="spellStart"/>
      <w:r w:rsidRPr="001877C7">
        <w:rPr>
          <w:bCs/>
          <w:sz w:val="24"/>
          <w:szCs w:val="24"/>
        </w:rPr>
        <w:t>kl</w:t>
      </w:r>
      <w:proofErr w:type="spellEnd"/>
      <w:r w:rsidRPr="001877C7">
        <w:rPr>
          <w:bCs/>
          <w:sz w:val="24"/>
          <w:szCs w:val="24"/>
        </w:rPr>
        <w:t xml:space="preserve"> 11 i Sandvikslokalen, Sandvik</w:t>
      </w:r>
    </w:p>
    <w:p w14:paraId="4B14FED9" w14:textId="77777777" w:rsidR="0060187D" w:rsidRDefault="0060187D" w:rsidP="001877C7">
      <w:pPr>
        <w:spacing w:after="120" w:line="240" w:lineRule="auto"/>
        <w:rPr>
          <w:bCs/>
          <w:sz w:val="24"/>
          <w:szCs w:val="24"/>
        </w:rPr>
      </w:pPr>
    </w:p>
    <w:p w14:paraId="252EC5E1" w14:textId="02607FD7" w:rsidR="001877C7" w:rsidRDefault="001877C7" w:rsidP="001877C7">
      <w:pPr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 xml:space="preserve">Avgår ur styrelsen gör Gunilla Sundström och Maria Assarsson </w:t>
      </w:r>
    </w:p>
    <w:p w14:paraId="10A29A3B" w14:textId="77777777" w:rsidR="0060187D" w:rsidRPr="001877C7" w:rsidRDefault="0060187D" w:rsidP="0060187D">
      <w:pPr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 xml:space="preserve">Valberedningen har varit Gunilla </w:t>
      </w:r>
      <w:proofErr w:type="spellStart"/>
      <w:r w:rsidRPr="001877C7">
        <w:rPr>
          <w:bCs/>
          <w:sz w:val="24"/>
          <w:szCs w:val="24"/>
        </w:rPr>
        <w:t>Blichfeld</w:t>
      </w:r>
      <w:proofErr w:type="spellEnd"/>
      <w:r w:rsidRPr="001877C7">
        <w:rPr>
          <w:bCs/>
          <w:sz w:val="24"/>
          <w:szCs w:val="24"/>
        </w:rPr>
        <w:t xml:space="preserve"> </w:t>
      </w:r>
    </w:p>
    <w:p w14:paraId="29893AD4" w14:textId="77777777" w:rsidR="0060187D" w:rsidRDefault="0060187D" w:rsidP="001877C7">
      <w:pPr>
        <w:spacing w:after="120" w:line="240" w:lineRule="auto"/>
        <w:rPr>
          <w:bCs/>
          <w:sz w:val="24"/>
          <w:szCs w:val="24"/>
        </w:rPr>
      </w:pPr>
    </w:p>
    <w:p w14:paraId="0E6A1C70" w14:textId="4EDE04A7" w:rsidR="001877C7" w:rsidRPr="001877C7" w:rsidRDefault="001877C7" w:rsidP="001877C7">
      <w:pPr>
        <w:spacing w:after="120" w:line="240" w:lineRule="auto"/>
        <w:rPr>
          <w:b/>
          <w:sz w:val="24"/>
          <w:szCs w:val="24"/>
        </w:rPr>
      </w:pPr>
      <w:r w:rsidRPr="001877C7">
        <w:rPr>
          <w:b/>
          <w:sz w:val="24"/>
          <w:szCs w:val="24"/>
        </w:rPr>
        <w:t>Styrelse</w:t>
      </w:r>
    </w:p>
    <w:p w14:paraId="17D1A40C" w14:textId="606F732F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Ordförande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Vakant </w:t>
      </w:r>
    </w:p>
    <w:p w14:paraId="608F0C0A" w14:textId="552DE46D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Torbjörn Cederholm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Styrelseledamot </w:t>
      </w:r>
    </w:p>
    <w:p w14:paraId="6ACDD7DD" w14:textId="7EC528E8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Ingemar Elf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Styrelseledamot </w:t>
      </w:r>
    </w:p>
    <w:p w14:paraId="75DF1944" w14:textId="029671EF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Christer Flygt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Styrelseledamot </w:t>
      </w:r>
    </w:p>
    <w:p w14:paraId="0AD939C5" w14:textId="6FDFA652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2 år</w:t>
      </w:r>
      <w:r>
        <w:rPr>
          <w:bCs/>
          <w:sz w:val="24"/>
          <w:szCs w:val="24"/>
        </w:rPr>
        <w:tab/>
      </w:r>
      <w:proofErr w:type="gramStart"/>
      <w:r w:rsidRPr="001877C7">
        <w:rPr>
          <w:bCs/>
          <w:sz w:val="24"/>
          <w:szCs w:val="24"/>
        </w:rPr>
        <w:t>Ann- Sofie</w:t>
      </w:r>
      <w:proofErr w:type="gramEnd"/>
      <w:r w:rsidRPr="001877C7">
        <w:rPr>
          <w:bCs/>
          <w:sz w:val="24"/>
          <w:szCs w:val="24"/>
        </w:rPr>
        <w:t xml:space="preserve"> Holmberg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Styrelseledamot</w:t>
      </w:r>
    </w:p>
    <w:p w14:paraId="4A89FBFA" w14:textId="664E9379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2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Inger Sundborn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Styrelseledamot</w:t>
      </w:r>
    </w:p>
    <w:p w14:paraId="2A94959D" w14:textId="047089CD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Nyval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2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Jenny </w:t>
      </w:r>
      <w:proofErr w:type="spellStart"/>
      <w:r w:rsidRPr="001877C7">
        <w:rPr>
          <w:bCs/>
          <w:sz w:val="24"/>
          <w:szCs w:val="24"/>
        </w:rPr>
        <w:t>Airosto</w:t>
      </w:r>
      <w:proofErr w:type="spellEnd"/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Styrelseledamot </w:t>
      </w:r>
    </w:p>
    <w:p w14:paraId="213C822D" w14:textId="334D8B77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Nyval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2 år</w:t>
      </w:r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Ted </w:t>
      </w:r>
      <w:proofErr w:type="spellStart"/>
      <w:r w:rsidRPr="001877C7">
        <w:rPr>
          <w:bCs/>
          <w:sz w:val="24"/>
          <w:szCs w:val="24"/>
        </w:rPr>
        <w:t>Airosto</w:t>
      </w:r>
      <w:proofErr w:type="spellEnd"/>
      <w:r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Styrelseledamot </w:t>
      </w:r>
    </w:p>
    <w:p w14:paraId="295ABF88" w14:textId="77777777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</w:p>
    <w:p w14:paraId="19728D50" w14:textId="77777777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</w:p>
    <w:p w14:paraId="617ED40C" w14:textId="13D1729D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/>
          <w:sz w:val="24"/>
          <w:szCs w:val="24"/>
        </w:rPr>
      </w:pPr>
      <w:r w:rsidRPr="001877C7">
        <w:rPr>
          <w:b/>
          <w:sz w:val="24"/>
          <w:szCs w:val="24"/>
        </w:rPr>
        <w:t>Revisorer</w:t>
      </w:r>
    </w:p>
    <w:p w14:paraId="5999BD01" w14:textId="60DFB056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Lena Ekstrand Friberg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Revisor </w:t>
      </w:r>
    </w:p>
    <w:p w14:paraId="79F4B7BC" w14:textId="30D48BA6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Kersti </w:t>
      </w:r>
      <w:proofErr w:type="spellStart"/>
      <w:r w:rsidRPr="001877C7">
        <w:rPr>
          <w:bCs/>
          <w:sz w:val="24"/>
          <w:szCs w:val="24"/>
        </w:rPr>
        <w:t>Hjukström</w:t>
      </w:r>
      <w:proofErr w:type="spellEnd"/>
      <w:r w:rsidRPr="001877C7">
        <w:rPr>
          <w:bCs/>
          <w:sz w:val="24"/>
          <w:szCs w:val="24"/>
        </w:rPr>
        <w:t xml:space="preserve"> </w:t>
      </w:r>
      <w:proofErr w:type="spellStart"/>
      <w:r w:rsidRPr="001877C7">
        <w:rPr>
          <w:bCs/>
          <w:sz w:val="24"/>
          <w:szCs w:val="24"/>
        </w:rPr>
        <w:t>Thege</w:t>
      </w:r>
      <w:proofErr w:type="spellEnd"/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Revisorssuppleant</w:t>
      </w:r>
    </w:p>
    <w:p w14:paraId="3C39A879" w14:textId="77777777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</w:p>
    <w:p w14:paraId="41D5F0F4" w14:textId="77777777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</w:p>
    <w:p w14:paraId="03F57E00" w14:textId="6526AF26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/>
          <w:sz w:val="24"/>
          <w:szCs w:val="24"/>
        </w:rPr>
      </w:pPr>
      <w:r w:rsidRPr="001877C7">
        <w:rPr>
          <w:b/>
          <w:sz w:val="24"/>
          <w:szCs w:val="24"/>
        </w:rPr>
        <w:t>Valberedning</w:t>
      </w:r>
    </w:p>
    <w:p w14:paraId="7BEF6C49" w14:textId="067E7683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Omval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1 år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Gunilla </w:t>
      </w:r>
      <w:proofErr w:type="spellStart"/>
      <w:r w:rsidRPr="001877C7">
        <w:rPr>
          <w:bCs/>
          <w:sz w:val="24"/>
          <w:szCs w:val="24"/>
        </w:rPr>
        <w:t>Blichfeld</w:t>
      </w:r>
      <w:proofErr w:type="spellEnd"/>
      <w:r w:rsidRPr="001877C7">
        <w:rPr>
          <w:bCs/>
          <w:sz w:val="24"/>
          <w:szCs w:val="24"/>
        </w:rPr>
        <w:t xml:space="preserve"> </w:t>
      </w:r>
    </w:p>
    <w:p w14:paraId="2B1A25C1" w14:textId="77EC0782" w:rsidR="001877C7" w:rsidRPr="001877C7" w:rsidRDefault="001877C7" w:rsidP="004213B4">
      <w:pPr>
        <w:tabs>
          <w:tab w:val="left" w:pos="1701"/>
          <w:tab w:val="left" w:pos="2552"/>
          <w:tab w:val="left" w:pos="5103"/>
        </w:tabs>
        <w:spacing w:after="120" w:line="240" w:lineRule="auto"/>
        <w:rPr>
          <w:bCs/>
          <w:sz w:val="24"/>
          <w:szCs w:val="24"/>
        </w:rPr>
      </w:pPr>
      <w:r w:rsidRPr="001877C7">
        <w:rPr>
          <w:bCs/>
          <w:sz w:val="24"/>
          <w:szCs w:val="24"/>
        </w:rPr>
        <w:t>Nyval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>2 år</w:t>
      </w:r>
      <w:r w:rsidR="004213B4">
        <w:rPr>
          <w:bCs/>
          <w:sz w:val="24"/>
          <w:szCs w:val="24"/>
        </w:rPr>
        <w:tab/>
      </w:r>
      <w:r w:rsidRPr="001877C7">
        <w:rPr>
          <w:bCs/>
          <w:sz w:val="24"/>
          <w:szCs w:val="24"/>
        </w:rPr>
        <w:t xml:space="preserve">Gunilla Sundström </w:t>
      </w:r>
    </w:p>
    <w:p w14:paraId="2297FFF0" w14:textId="77777777" w:rsidR="001877C7" w:rsidRPr="000846B5" w:rsidRDefault="001877C7" w:rsidP="001877C7">
      <w:pPr>
        <w:tabs>
          <w:tab w:val="left" w:pos="1701"/>
          <w:tab w:val="left" w:pos="2552"/>
          <w:tab w:val="left" w:pos="4820"/>
        </w:tabs>
        <w:spacing w:after="120" w:line="240" w:lineRule="auto"/>
        <w:rPr>
          <w:bCs/>
          <w:sz w:val="24"/>
          <w:szCs w:val="24"/>
        </w:rPr>
      </w:pPr>
    </w:p>
    <w:sectPr w:rsidR="001877C7" w:rsidRPr="000846B5" w:rsidSect="002262D8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9E051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118CD"/>
    <w:multiLevelType w:val="hybridMultilevel"/>
    <w:tmpl w:val="6130EAAA"/>
    <w:lvl w:ilvl="0" w:tplc="2E7464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3F02"/>
    <w:multiLevelType w:val="hybridMultilevel"/>
    <w:tmpl w:val="C082C18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8410F"/>
    <w:multiLevelType w:val="hybridMultilevel"/>
    <w:tmpl w:val="08BC7C76"/>
    <w:lvl w:ilvl="0" w:tplc="03E82404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4" w15:restartNumberingAfterBreak="0">
    <w:nsid w:val="146634D8"/>
    <w:multiLevelType w:val="hybridMultilevel"/>
    <w:tmpl w:val="7B420186"/>
    <w:lvl w:ilvl="0" w:tplc="AFC235DA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5" w15:restartNumberingAfterBreak="0">
    <w:nsid w:val="200B7378"/>
    <w:multiLevelType w:val="hybridMultilevel"/>
    <w:tmpl w:val="4C42044A"/>
    <w:lvl w:ilvl="0" w:tplc="404ABCC4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01763E"/>
    <w:multiLevelType w:val="hybridMultilevel"/>
    <w:tmpl w:val="3E6ABAF0"/>
    <w:lvl w:ilvl="0" w:tplc="6F7205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873E1"/>
    <w:multiLevelType w:val="hybridMultilevel"/>
    <w:tmpl w:val="713EDA84"/>
    <w:lvl w:ilvl="0" w:tplc="436CEC9A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8" w15:restartNumberingAfterBreak="0">
    <w:nsid w:val="34415F4D"/>
    <w:multiLevelType w:val="hybridMultilevel"/>
    <w:tmpl w:val="810C1A7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D6721"/>
    <w:multiLevelType w:val="hybridMultilevel"/>
    <w:tmpl w:val="CEAE70B4"/>
    <w:lvl w:ilvl="0" w:tplc="2730BC48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0" w15:restartNumberingAfterBreak="0">
    <w:nsid w:val="7C30163E"/>
    <w:multiLevelType w:val="hybridMultilevel"/>
    <w:tmpl w:val="DC82202A"/>
    <w:lvl w:ilvl="0" w:tplc="3F46E8AE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num w:numId="1" w16cid:durableId="715466683">
    <w:abstractNumId w:val="2"/>
  </w:num>
  <w:num w:numId="2" w16cid:durableId="1978561431">
    <w:abstractNumId w:val="0"/>
  </w:num>
  <w:num w:numId="3" w16cid:durableId="973102562">
    <w:abstractNumId w:val="3"/>
  </w:num>
  <w:num w:numId="4" w16cid:durableId="951328143">
    <w:abstractNumId w:val="4"/>
  </w:num>
  <w:num w:numId="5" w16cid:durableId="1249533633">
    <w:abstractNumId w:val="7"/>
  </w:num>
  <w:num w:numId="6" w16cid:durableId="986976950">
    <w:abstractNumId w:val="9"/>
  </w:num>
  <w:num w:numId="7" w16cid:durableId="923226836">
    <w:abstractNumId w:val="10"/>
  </w:num>
  <w:num w:numId="8" w16cid:durableId="1421440339">
    <w:abstractNumId w:val="6"/>
  </w:num>
  <w:num w:numId="9" w16cid:durableId="1604530280">
    <w:abstractNumId w:val="5"/>
  </w:num>
  <w:num w:numId="10" w16cid:durableId="678048231">
    <w:abstractNumId w:val="1"/>
  </w:num>
  <w:num w:numId="11" w16cid:durableId="1313564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2B6"/>
    <w:rsid w:val="00056D98"/>
    <w:rsid w:val="0005739C"/>
    <w:rsid w:val="000805FF"/>
    <w:rsid w:val="000846B5"/>
    <w:rsid w:val="0009282A"/>
    <w:rsid w:val="000A4FB8"/>
    <w:rsid w:val="000B6DB2"/>
    <w:rsid w:val="000C1558"/>
    <w:rsid w:val="000C5210"/>
    <w:rsid w:val="000D4631"/>
    <w:rsid w:val="000E1046"/>
    <w:rsid w:val="00105DC1"/>
    <w:rsid w:val="00106258"/>
    <w:rsid w:val="001877C7"/>
    <w:rsid w:val="00197C52"/>
    <w:rsid w:val="001A19F4"/>
    <w:rsid w:val="002229E1"/>
    <w:rsid w:val="002262D8"/>
    <w:rsid w:val="00270D35"/>
    <w:rsid w:val="00293F6C"/>
    <w:rsid w:val="003008A6"/>
    <w:rsid w:val="003407E7"/>
    <w:rsid w:val="003415AA"/>
    <w:rsid w:val="00350F76"/>
    <w:rsid w:val="00373E8C"/>
    <w:rsid w:val="003F313C"/>
    <w:rsid w:val="003F466A"/>
    <w:rsid w:val="003F52C0"/>
    <w:rsid w:val="004213B4"/>
    <w:rsid w:val="004242B6"/>
    <w:rsid w:val="004470A1"/>
    <w:rsid w:val="00457D94"/>
    <w:rsid w:val="00474E98"/>
    <w:rsid w:val="004B687E"/>
    <w:rsid w:val="004F3E1D"/>
    <w:rsid w:val="00537009"/>
    <w:rsid w:val="00553CC4"/>
    <w:rsid w:val="00582198"/>
    <w:rsid w:val="005B4C32"/>
    <w:rsid w:val="006011B9"/>
    <w:rsid w:val="0060187D"/>
    <w:rsid w:val="006030A6"/>
    <w:rsid w:val="00692C23"/>
    <w:rsid w:val="006D4452"/>
    <w:rsid w:val="006F1ABC"/>
    <w:rsid w:val="0071170A"/>
    <w:rsid w:val="00814F3B"/>
    <w:rsid w:val="00934FD9"/>
    <w:rsid w:val="009F0FE2"/>
    <w:rsid w:val="00A0347C"/>
    <w:rsid w:val="00A64514"/>
    <w:rsid w:val="00AA177E"/>
    <w:rsid w:val="00AB23E9"/>
    <w:rsid w:val="00AC13DA"/>
    <w:rsid w:val="00AE1B4B"/>
    <w:rsid w:val="00B02248"/>
    <w:rsid w:val="00B45018"/>
    <w:rsid w:val="00B73417"/>
    <w:rsid w:val="00B7348E"/>
    <w:rsid w:val="00BA6EAF"/>
    <w:rsid w:val="00BA7C43"/>
    <w:rsid w:val="00C03A97"/>
    <w:rsid w:val="00C203F9"/>
    <w:rsid w:val="00C244E8"/>
    <w:rsid w:val="00C9726B"/>
    <w:rsid w:val="00CC7A6D"/>
    <w:rsid w:val="00CD1131"/>
    <w:rsid w:val="00D12D2F"/>
    <w:rsid w:val="00D167C9"/>
    <w:rsid w:val="00D66DE9"/>
    <w:rsid w:val="00D723AD"/>
    <w:rsid w:val="00D85358"/>
    <w:rsid w:val="00DD67A6"/>
    <w:rsid w:val="00E34075"/>
    <w:rsid w:val="00E36E4F"/>
    <w:rsid w:val="00F87946"/>
    <w:rsid w:val="00F96E15"/>
    <w:rsid w:val="00FC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F9FF"/>
  <w15:chartTrackingRefBased/>
  <w15:docId w15:val="{59F38EA1-C935-204A-A5AB-9B5950C1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65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ellanmrktrutnt1-dekorfrg21">
    <w:name w:val="Mellanmörkt rutnät 1 - dekorfärg 21"/>
    <w:basedOn w:val="Normal"/>
    <w:uiPriority w:val="34"/>
    <w:qFormat/>
    <w:rsid w:val="002F0C38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C203F9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C203F9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C03A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cp:lastModifiedBy>Torbjörn Cederholm</cp:lastModifiedBy>
  <cp:revision>5</cp:revision>
  <cp:lastPrinted>2021-05-11T12:10:00Z</cp:lastPrinted>
  <dcterms:created xsi:type="dcterms:W3CDTF">2025-04-02T16:05:00Z</dcterms:created>
  <dcterms:modified xsi:type="dcterms:W3CDTF">2025-04-02T16:14:00Z</dcterms:modified>
</cp:coreProperties>
</file>